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06" w:rsidRDefault="00EA1A0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59.45pt;margin-top:-32.75pt;width:1.1pt;height:600.35pt;z-index:251658240" o:connectortype="straight"/>
        </w:pict>
      </w:r>
    </w:p>
    <w:p w:rsidR="00EA1A06" w:rsidRDefault="00EA1A06"/>
    <w:p w:rsidR="00EA1A06" w:rsidRDefault="00EA1A06"/>
    <w:p w:rsidR="00EA1A06" w:rsidRDefault="00EA1A06"/>
    <w:p w:rsidR="00EA1A06" w:rsidRDefault="00EA1A06"/>
    <w:p w:rsidR="00EA1A06" w:rsidRDefault="00EA1A06"/>
    <w:p w:rsidR="00EA1A06" w:rsidRDefault="00EA1A06"/>
    <w:p w:rsidR="00EA1A06" w:rsidRDefault="00EA1A06"/>
    <w:p w:rsidR="00EA1A06" w:rsidRDefault="00EA1A06"/>
    <w:p w:rsidR="00EA1A06" w:rsidRDefault="00EA1A06"/>
    <w:p w:rsidR="00EA1A06" w:rsidRDefault="00EA1A06">
      <w:r>
        <w:rPr>
          <w:noProof/>
        </w:rPr>
        <w:pict>
          <v:shape id="_x0000_s1027" type="#_x0000_t32" style="position:absolute;margin-left:-29.35pt;margin-top:13.1pt;width:785.4pt;height:0;z-index:251659264" o:connectortype="straight"/>
        </w:pict>
      </w:r>
    </w:p>
    <w:p w:rsidR="00EA1A06" w:rsidRDefault="00EA1A0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.55pt;margin-top:15.35pt;width:88.7pt;height:238.15pt;z-index:251661312;mso-width-relative:margin;mso-height-relative:margin">
            <v:textbox style="mso-next-textbox:#_x0000_s1028">
              <w:txbxContent>
                <w:p w:rsidR="00EA1A06" w:rsidRPr="00EA1A06" w:rsidRDefault="00EA1A06" w:rsidP="00EA1A06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</w:p>
              </w:txbxContent>
            </v:textbox>
          </v:shape>
        </w:pict>
      </w:r>
    </w:p>
    <w:p w:rsidR="00EA1A06" w:rsidRDefault="00EA1A06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1970942</wp:posOffset>
            </wp:positionH>
            <wp:positionV relativeFrom="paragraph">
              <wp:posOffset>237490</wp:posOffset>
            </wp:positionV>
            <wp:extent cx="1749279" cy="2278967"/>
            <wp:effectExtent l="247650" t="0" r="270021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49279" cy="2278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202" style="position:absolute;margin-left:366.9pt;margin-top:6.6pt;width:131pt;height:170.55pt;z-index:251663360;mso-position-horizontal-relative:text;mso-position-vertical-relative:text;mso-width-relative:margin;mso-height-relative:margin">
            <v:textbox style="mso-next-textbox:#_x0000_s1029">
              <w:txbxContent>
                <w:p w:rsidR="00EA1A06" w:rsidRPr="00EA1A06" w:rsidRDefault="00EA1A06" w:rsidP="00EA1A06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of Birth:</w:t>
      </w:r>
    </w:p>
    <w:p w:rsidR="00834B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Passport Issued on:</w:t>
      </w:r>
      <w:r>
        <w:tab/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p w:rsidR="00EA1A06" w:rsidRDefault="00EA1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EA1A06" w:rsidRDefault="00EA1A06"/>
    <w:sectPr w:rsidR="00EA1A06" w:rsidSect="00EA1A0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A06"/>
    <w:rsid w:val="002F3619"/>
    <w:rsid w:val="004B5B15"/>
    <w:rsid w:val="00834B06"/>
    <w:rsid w:val="00EA1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Locke</dc:creator>
  <cp:lastModifiedBy>Megan Locke</cp:lastModifiedBy>
  <cp:revision>1</cp:revision>
  <dcterms:created xsi:type="dcterms:W3CDTF">2011-01-04T01:56:00Z</dcterms:created>
  <dcterms:modified xsi:type="dcterms:W3CDTF">2011-01-04T02:09:00Z</dcterms:modified>
</cp:coreProperties>
</file>